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C97" w:rsidRPr="00345F63" w:rsidRDefault="000F4C97" w:rsidP="000F4C97">
      <w:pPr>
        <w:pStyle w:val="Corpotesto"/>
        <w:keepNext/>
        <w:jc w:val="right"/>
        <w:rPr>
          <w:b/>
          <w:sz w:val="21"/>
          <w:szCs w:val="21"/>
          <w:u w:val="single"/>
        </w:rPr>
      </w:pPr>
      <w:r w:rsidRPr="00345F63">
        <w:rPr>
          <w:b/>
          <w:sz w:val="21"/>
          <w:szCs w:val="21"/>
          <w:u w:val="single"/>
        </w:rPr>
        <w:t>ALLEGATO C</w:t>
      </w:r>
    </w:p>
    <w:p w:rsidR="000F4C97" w:rsidRDefault="000F4C97" w:rsidP="000F4C9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F4C97" w:rsidRPr="00B21FA5" w:rsidRDefault="000F4C97" w:rsidP="000F4C9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F4C97" w:rsidRPr="00F3783F" w:rsidRDefault="000F4C97" w:rsidP="000F4C97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0F4C97" w:rsidRPr="00B21FA5" w:rsidRDefault="000F4C97" w:rsidP="000F4C97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0F4C97" w:rsidRPr="00B21FA5" w:rsidRDefault="000F4C97" w:rsidP="000F4C97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0F4C97" w:rsidRPr="00F3783F" w:rsidRDefault="000F4C97" w:rsidP="000F4C97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0F4C97" w:rsidRPr="00F3783F" w:rsidRDefault="000F4C97" w:rsidP="000F4C97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dell’Università </w:t>
      </w:r>
      <w:proofErr w:type="gramStart"/>
      <w:r w:rsidRPr="00F3783F">
        <w:rPr>
          <w:rFonts w:ascii="Trebuchet MS" w:hAnsi="Trebuchet MS" w:cs="Arial"/>
          <w:sz w:val="18"/>
          <w:szCs w:val="18"/>
        </w:rPr>
        <w:t>degli  Studi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di Milano</w:t>
      </w:r>
    </w:p>
    <w:p w:rsidR="000F4C97" w:rsidRPr="00F3783F" w:rsidRDefault="000F4C97" w:rsidP="000F4C97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0F4C97" w:rsidRPr="00F3783F" w:rsidRDefault="000F4C97" w:rsidP="000F4C97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proofErr w:type="gramStart"/>
      <w:r w:rsidRPr="00F3783F">
        <w:rPr>
          <w:rFonts w:ascii="Trebuchet MS" w:hAnsi="Trebuchet MS" w:cs="Arial"/>
          <w:sz w:val="18"/>
          <w:szCs w:val="18"/>
        </w:rPr>
        <w:t>20122  MILANO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   </w:t>
      </w:r>
    </w:p>
    <w:p w:rsidR="000F4C97" w:rsidRPr="00F3783F" w:rsidRDefault="000F4C97" w:rsidP="000F4C97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0F4C97" w:rsidRPr="00F3783F" w:rsidRDefault="000F4C97" w:rsidP="000F4C97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0F4C97" w:rsidRPr="00F3783F" w:rsidRDefault="000F4C97" w:rsidP="000F4C97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2010  per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 xml:space="preserve">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0F4C97" w:rsidRPr="00F3783F" w:rsidRDefault="000F4C97" w:rsidP="000F4C97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0F4C97" w:rsidRPr="00F3783F" w:rsidRDefault="000F4C97" w:rsidP="000F4C97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presso il Dipartimento di _______________________________________________, Codice 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concorso  _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>_______</w:t>
      </w:r>
    </w:p>
    <w:p w:rsidR="000F4C97" w:rsidRDefault="000F4C97" w:rsidP="000F4C97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0F4C97" w:rsidRPr="008A0A60" w:rsidRDefault="000F4C97" w:rsidP="000F4C97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F4C97" w:rsidRPr="008A0A60" w:rsidRDefault="000F4C97" w:rsidP="000F4C97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F4C97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F4C97" w:rsidRDefault="000F4C97" w:rsidP="000F4C97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F4C97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F4C97" w:rsidRDefault="000F4C97" w:rsidP="000F4C97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b/>
          <w:sz w:val="18"/>
        </w:rPr>
      </w:pPr>
    </w:p>
    <w:p w:rsidR="000F4C97" w:rsidRPr="008A0A60" w:rsidRDefault="000F4C97" w:rsidP="000F4C97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F4C97" w:rsidRPr="00F3783F" w:rsidRDefault="000F4C97" w:rsidP="000F4C97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0F4C97" w:rsidRPr="00F3783F" w:rsidRDefault="000F4C97" w:rsidP="000F4C97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0F4C97" w:rsidRPr="00F3783F" w:rsidRDefault="000F4C97" w:rsidP="000F4C97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0F4C97" w:rsidRDefault="000F4C97" w:rsidP="000F4C97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F4C97" w:rsidRPr="00F3783F" w:rsidRDefault="000F4C97" w:rsidP="000F4C97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F4C97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4C97" w:rsidRPr="006C69F9" w:rsidRDefault="000F4C97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F4C97" w:rsidRPr="008A0A60" w:rsidRDefault="000F4C97" w:rsidP="000F4C97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0F4C97" w:rsidRPr="00F51508" w:rsidRDefault="000F4C97" w:rsidP="000F4C97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Default="000F4C97" w:rsidP="000F4C97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0F4C97" w:rsidRPr="008A0A60" w:rsidRDefault="000F4C97" w:rsidP="000F4C97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0F4C97" w:rsidRDefault="000F4C97" w:rsidP="000F4C97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0F4C9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97"/>
    <w:rsid w:val="000F4C9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A0895-F929-4045-B760-B8E20B52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F4C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F4C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0F4C9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0F4C9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2019-06-12T13:58:00Z</dcterms:created>
  <dcterms:modified xsi:type="dcterms:W3CDTF">2019-06-12T13:58:00Z</dcterms:modified>
</cp:coreProperties>
</file>